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A647E" w14:textId="568C6D77" w:rsidR="008C1D2F" w:rsidRDefault="00B87F1E" w:rsidP="00B87F1E">
      <w:pPr>
        <w:pStyle w:val="Heading1"/>
      </w:pPr>
      <w:r>
        <w:t>Would you like to get your voicemails as email attachments?</w:t>
      </w:r>
    </w:p>
    <w:p w14:paraId="64505BA0" w14:textId="7AF8FAD8" w:rsidR="00B87F1E" w:rsidRDefault="00B87F1E" w:rsidP="00B87F1E">
      <w:r>
        <w:t xml:space="preserve">Please email the helpdesk at </w:t>
      </w:r>
      <w:hyperlink r:id="rId8" w:history="1">
        <w:r w:rsidRPr="00944842">
          <w:rPr>
            <w:rStyle w:val="Hyperlink"/>
          </w:rPr>
          <w:t>helpdesk@fostercity.org</w:t>
        </w:r>
      </w:hyperlink>
      <w:r>
        <w:t xml:space="preserve"> to request we turn this on for you.</w:t>
      </w:r>
    </w:p>
    <w:p w14:paraId="3CBC207D" w14:textId="1837242B" w:rsidR="00B87F1E" w:rsidRDefault="00B87F1E" w:rsidP="00B87F1E"/>
    <w:p w14:paraId="16734769" w14:textId="368A9512" w:rsidR="00B87F1E" w:rsidRDefault="00B87F1E" w:rsidP="00B87F1E">
      <w:pPr>
        <w:pStyle w:val="Heading1"/>
      </w:pPr>
      <w:r>
        <w:t>Would you like your cell phone to ring when your desk phone does?</w:t>
      </w:r>
    </w:p>
    <w:p w14:paraId="0D61A804" w14:textId="77272E27" w:rsidR="00B87F1E" w:rsidRDefault="00B87F1E" w:rsidP="00B87F1E">
      <w:r>
        <w:t xml:space="preserve">Please email the helpdesk at </w:t>
      </w:r>
      <w:hyperlink r:id="rId9" w:history="1">
        <w:r w:rsidRPr="00944842">
          <w:rPr>
            <w:rStyle w:val="Hyperlink"/>
          </w:rPr>
          <w:t>helpdesk@fostercity.org</w:t>
        </w:r>
      </w:hyperlink>
      <w:r>
        <w:t xml:space="preserve"> to request we turn this on for you</w:t>
      </w:r>
      <w:r>
        <w:t>, and remember to include your cell phone number in the request</w:t>
      </w:r>
      <w:r>
        <w:t>.</w:t>
      </w:r>
    </w:p>
    <w:p w14:paraId="2EF54115" w14:textId="11CE9521" w:rsidR="00B87F1E" w:rsidRDefault="00B87F1E" w:rsidP="00B87F1E"/>
    <w:p w14:paraId="3D3BC5F1" w14:textId="77777777" w:rsidR="00B87F1E" w:rsidRDefault="00B87F1E" w:rsidP="00B87F1E">
      <w:bookmarkStart w:id="0" w:name="_GoBack"/>
      <w:bookmarkEnd w:id="0"/>
    </w:p>
    <w:p w14:paraId="7D85B445" w14:textId="77777777" w:rsidR="00B87F1E" w:rsidRPr="00B87F1E" w:rsidRDefault="00B87F1E" w:rsidP="00B87F1E"/>
    <w:sectPr w:rsidR="00B87F1E" w:rsidRPr="00B87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6B1"/>
    <w:rsid w:val="006406B1"/>
    <w:rsid w:val="008C1D2F"/>
    <w:rsid w:val="00B8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6CABA"/>
  <w15:chartTrackingRefBased/>
  <w15:docId w15:val="{406FB3A3-2C67-4784-A225-7D1E777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7F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7F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7F1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87F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fostercit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helpdesk@fosterci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DE84C0F23B94FAF0336F2BD59B2C1" ma:contentTypeVersion="11" ma:contentTypeDescription="Create a new document." ma:contentTypeScope="" ma:versionID="0942b6b18e5d9d8469da9e04a786d871">
  <xsd:schema xmlns:xsd="http://www.w3.org/2001/XMLSchema" xmlns:xs="http://www.w3.org/2001/XMLSchema" xmlns:p="http://schemas.microsoft.com/office/2006/metadata/properties" xmlns:ns3="57edd059-3917-4640-9ce7-ff2e4779cae9" xmlns:ns4="8c694962-a25b-4a5d-98dc-492fefeff9d9" targetNamespace="http://schemas.microsoft.com/office/2006/metadata/properties" ma:root="true" ma:fieldsID="b9c9b9ef4be884c99be3952352e384c3" ns3:_="" ns4:_="">
    <xsd:import namespace="57edd059-3917-4640-9ce7-ff2e4779cae9"/>
    <xsd:import namespace="8c694962-a25b-4a5d-98dc-492fefeff9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dd059-3917-4640-9ce7-ff2e4779ca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94962-a25b-4a5d-98dc-492fefeff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93127-56C6-4D6B-A23C-625E3ED0D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dd059-3917-4640-9ce7-ff2e4779cae9"/>
    <ds:schemaRef ds:uri="8c694962-a25b-4a5d-98dc-492fefeff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EEE3F-B065-40AC-94FB-E5137A341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D107BC-8DC7-414F-A0E2-CB1CFFE90A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AC5664-6A72-4420-B32F-3CDF40AA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Lasky</dc:creator>
  <cp:keywords/>
  <dc:description/>
  <cp:lastModifiedBy>Rob Lasky</cp:lastModifiedBy>
  <cp:revision>1</cp:revision>
  <dcterms:created xsi:type="dcterms:W3CDTF">2020-03-17T17:29:00Z</dcterms:created>
  <dcterms:modified xsi:type="dcterms:W3CDTF">2020-03-17T18:20:00Z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0x0101000E6DE84C0F23B94FAF0336F2BD59B2C1</vt:lpwstr>
  </property>
</Properties>
</file>